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C509" w14:textId="3CD4985F" w:rsidR="00BC27B2" w:rsidRDefault="00BC27B2" w:rsidP="007E16F1">
      <w:r>
        <w:t>When sending Word formatted tests to be uploaded into WTClass,</w:t>
      </w:r>
      <w:r w:rsidR="007915A8">
        <w:br/>
      </w:r>
      <w:r w:rsidRPr="007915A8">
        <w:rPr>
          <w:b/>
          <w:sz w:val="28"/>
        </w:rPr>
        <w:t xml:space="preserve">please email </w:t>
      </w:r>
      <w:hyperlink r:id="rId5" w:history="1">
        <w:r w:rsidRPr="007915A8">
          <w:rPr>
            <w:rStyle w:val="Hyperlink"/>
            <w:b/>
            <w:sz w:val="28"/>
          </w:rPr>
          <w:t>wtclass@wtamu.edu</w:t>
        </w:r>
      </w:hyperlink>
      <w:r w:rsidRPr="007915A8">
        <w:rPr>
          <w:b/>
          <w:sz w:val="28"/>
        </w:rPr>
        <w:t xml:space="preserve"> </w:t>
      </w:r>
      <w:r>
        <w:t>the document as well as the following information:</w:t>
      </w:r>
    </w:p>
    <w:p w14:paraId="5F7BACEA" w14:textId="647EC9A6" w:rsidR="00BC27B2" w:rsidRDefault="00BC27B2" w:rsidP="00BC27B2">
      <w:pPr>
        <w:pStyle w:val="ListParagraph"/>
        <w:numPr>
          <w:ilvl w:val="0"/>
          <w:numId w:val="1"/>
        </w:numPr>
      </w:pPr>
      <w:r>
        <w:t>Test Name</w:t>
      </w:r>
    </w:p>
    <w:p w14:paraId="6F0AD6AB" w14:textId="342F60B3" w:rsidR="00BC27B2" w:rsidRDefault="00BC27B2" w:rsidP="00BC27B2">
      <w:pPr>
        <w:pStyle w:val="ListParagraph"/>
        <w:numPr>
          <w:ilvl w:val="0"/>
          <w:numId w:val="1"/>
        </w:numPr>
      </w:pPr>
      <w:r>
        <w:t>Time limit (how long can students be actively taking the test)</w:t>
      </w:r>
    </w:p>
    <w:p w14:paraId="189D8899" w14:textId="1B2111A6" w:rsidR="00BC27B2" w:rsidRDefault="00BC27B2" w:rsidP="00BC27B2">
      <w:pPr>
        <w:pStyle w:val="ListParagraph"/>
        <w:numPr>
          <w:ilvl w:val="0"/>
          <w:numId w:val="1"/>
        </w:numPr>
      </w:pPr>
      <w:r>
        <w:t>Date availability (when can students attempt to take the test)</w:t>
      </w:r>
    </w:p>
    <w:p w14:paraId="5EAED995" w14:textId="6187824A" w:rsidR="00BC27B2" w:rsidRDefault="00BC27B2" w:rsidP="00BC27B2">
      <w:pPr>
        <w:pStyle w:val="ListParagraph"/>
        <w:numPr>
          <w:ilvl w:val="0"/>
          <w:numId w:val="1"/>
        </w:numPr>
      </w:pPr>
      <w:r>
        <w:t>How many points possible (if no points are provided, 1 point per question will be setup)</w:t>
      </w:r>
    </w:p>
    <w:p w14:paraId="088C9F89" w14:textId="77777777" w:rsidR="00BC27B2" w:rsidRDefault="00BC27B2" w:rsidP="007E16F1"/>
    <w:p w14:paraId="0C85D645" w14:textId="2E0D2D4C" w:rsidR="00BC27B2" w:rsidRDefault="00BC27B2" w:rsidP="007E16F1">
      <w:r>
        <w:t xml:space="preserve">Please use the following format for </w:t>
      </w:r>
      <w:r w:rsidR="00AB6F1E">
        <w:t xml:space="preserve">True/False </w:t>
      </w:r>
      <w:r>
        <w:t xml:space="preserve">Multiple Choice, Matching, and Essay: </w:t>
      </w:r>
    </w:p>
    <w:p w14:paraId="2E373557" w14:textId="77777777" w:rsidR="00BC27B2" w:rsidRDefault="00BC27B2" w:rsidP="007E16F1"/>
    <w:p w14:paraId="1ACC3475" w14:textId="4E986F03" w:rsidR="007E16F1" w:rsidRPr="007E16F1" w:rsidRDefault="007E16F1" w:rsidP="007E16F1">
      <w:r w:rsidRPr="007E16F1">
        <w:t xml:space="preserve">1. </w:t>
      </w:r>
      <w:r w:rsidR="00966E72">
        <w:t>The</w:t>
      </w:r>
      <w:r w:rsidRPr="007E16F1">
        <w:t xml:space="preserve"> color </w:t>
      </w:r>
      <w:r w:rsidR="00966E72">
        <w:t>of</w:t>
      </w:r>
      <w:r w:rsidRPr="007E16F1">
        <w:t xml:space="preserve"> the sun</w:t>
      </w:r>
      <w:r w:rsidR="00966E72">
        <w:t xml:space="preserve"> is red</w:t>
      </w:r>
      <w:r w:rsidRPr="007E16F1">
        <w:t>?</w:t>
      </w:r>
    </w:p>
    <w:p w14:paraId="27053530" w14:textId="7A6F7CFE" w:rsidR="007E16F1" w:rsidRPr="007E16F1" w:rsidRDefault="007E16F1" w:rsidP="007E16F1">
      <w:r w:rsidRPr="007E16F1">
        <w:t xml:space="preserve">A) </w:t>
      </w:r>
      <w:r w:rsidR="00966E72">
        <w:t>True</w:t>
      </w:r>
    </w:p>
    <w:p w14:paraId="5F809CE2" w14:textId="62F530C7" w:rsidR="007E16F1" w:rsidRPr="007E16F1" w:rsidRDefault="00966E72" w:rsidP="007E16F1">
      <w:r>
        <w:t>*</w:t>
      </w:r>
      <w:r w:rsidR="007E16F1" w:rsidRPr="007E16F1">
        <w:t xml:space="preserve">B) </w:t>
      </w:r>
      <w:r>
        <w:t>False</w:t>
      </w:r>
    </w:p>
    <w:p w14:paraId="640F7D1D" w14:textId="77777777" w:rsidR="007E16F1" w:rsidRDefault="007E16F1"/>
    <w:p w14:paraId="413FBAC5" w14:textId="77777777" w:rsidR="007E16F1" w:rsidRPr="007E16F1" w:rsidRDefault="007E16F1" w:rsidP="007E16F1">
      <w:r>
        <w:t>2</w:t>
      </w:r>
      <w:r w:rsidRPr="007E16F1">
        <w:t>. What color is the s</w:t>
      </w:r>
      <w:r>
        <w:t>ky?</w:t>
      </w:r>
    </w:p>
    <w:p w14:paraId="44ECED5C" w14:textId="77777777" w:rsidR="007E16F1" w:rsidRPr="007E16F1" w:rsidRDefault="007E16F1" w:rsidP="007E16F1">
      <w:r w:rsidRPr="007E16F1">
        <w:t>A) Red</w:t>
      </w:r>
    </w:p>
    <w:p w14:paraId="505ABB70" w14:textId="77777777" w:rsidR="007E16F1" w:rsidRPr="007E16F1" w:rsidRDefault="007E16F1" w:rsidP="007E16F1">
      <w:r>
        <w:t>*</w:t>
      </w:r>
      <w:r w:rsidRPr="007E16F1">
        <w:t>B) Blue</w:t>
      </w:r>
    </w:p>
    <w:p w14:paraId="43D5896F" w14:textId="77777777" w:rsidR="007E16F1" w:rsidRPr="007E16F1" w:rsidRDefault="007E16F1" w:rsidP="007E16F1">
      <w:r w:rsidRPr="007E16F1">
        <w:t>C) Green</w:t>
      </w:r>
    </w:p>
    <w:p w14:paraId="720647AE" w14:textId="77777777" w:rsidR="007E16F1" w:rsidRDefault="007E16F1" w:rsidP="007E16F1">
      <w:r w:rsidRPr="007E16F1">
        <w:t>D) Yellow</w:t>
      </w:r>
    </w:p>
    <w:p w14:paraId="75F8CEAD" w14:textId="77777777" w:rsidR="007E16F1" w:rsidRPr="007E16F1" w:rsidRDefault="007E16F1" w:rsidP="007E16F1"/>
    <w:p w14:paraId="651DB569" w14:textId="77777777" w:rsidR="007E16F1" w:rsidRPr="007E16F1" w:rsidRDefault="007E16F1" w:rsidP="007E16F1">
      <w:r>
        <w:t>3</w:t>
      </w:r>
      <w:r w:rsidRPr="007E16F1">
        <w:t xml:space="preserve">. What color is the </w:t>
      </w:r>
      <w:r>
        <w:t>grass?</w:t>
      </w:r>
    </w:p>
    <w:p w14:paraId="3FC57302" w14:textId="77777777" w:rsidR="007E16F1" w:rsidRPr="007E16F1" w:rsidRDefault="007E16F1" w:rsidP="007E16F1">
      <w:r w:rsidRPr="007E16F1">
        <w:t>A) Red</w:t>
      </w:r>
    </w:p>
    <w:p w14:paraId="14D9E2DB" w14:textId="77777777" w:rsidR="007E16F1" w:rsidRPr="007E16F1" w:rsidRDefault="007E16F1" w:rsidP="007E16F1">
      <w:r w:rsidRPr="007E16F1">
        <w:t>B) Blue</w:t>
      </w:r>
    </w:p>
    <w:p w14:paraId="05E097D8" w14:textId="77777777" w:rsidR="007E16F1" w:rsidRPr="007E16F1" w:rsidRDefault="007E16F1" w:rsidP="007E16F1">
      <w:r>
        <w:t>*</w:t>
      </w:r>
      <w:r w:rsidRPr="007E16F1">
        <w:t>C) Green</w:t>
      </w:r>
    </w:p>
    <w:p w14:paraId="142DFA5C" w14:textId="77777777" w:rsidR="007E16F1" w:rsidRDefault="007E16F1" w:rsidP="007E16F1">
      <w:r w:rsidRPr="007E16F1">
        <w:t>D) Yellow</w:t>
      </w:r>
    </w:p>
    <w:p w14:paraId="42EA5A70" w14:textId="77777777" w:rsidR="007E16F1" w:rsidRDefault="007E16F1" w:rsidP="007E16F1"/>
    <w:p w14:paraId="339C4B50" w14:textId="77777777" w:rsidR="007E16F1" w:rsidRDefault="007E16F1" w:rsidP="007E16F1">
      <w:r>
        <w:t>MATCHING</w:t>
      </w:r>
    </w:p>
    <w:p w14:paraId="0E0200A0" w14:textId="77777777" w:rsidR="007E16F1" w:rsidRDefault="007E16F1" w:rsidP="007E16F1">
      <w:r>
        <w:t xml:space="preserve">4. Please match the following </w:t>
      </w:r>
      <w:r w:rsidR="00C84D8F">
        <w:t xml:space="preserve">items and colors. </w:t>
      </w:r>
    </w:p>
    <w:p w14:paraId="7DDEB551" w14:textId="1F18658A" w:rsidR="00C84D8F" w:rsidRDefault="00C84D8F" w:rsidP="007E16F1">
      <w:r>
        <w:t>A) sun</w:t>
      </w:r>
      <w:r w:rsidR="008D3406">
        <w:tab/>
      </w:r>
      <w:r w:rsidR="008D3406">
        <w:tab/>
      </w:r>
      <w:r>
        <w:t>yellow</w:t>
      </w:r>
    </w:p>
    <w:p w14:paraId="63DED14B" w14:textId="3914F66D" w:rsidR="00C84D8F" w:rsidRDefault="00C84D8F" w:rsidP="007E16F1">
      <w:r>
        <w:t>B) sk</w:t>
      </w:r>
      <w:r w:rsidR="008D3406">
        <w:t>y</w:t>
      </w:r>
      <w:r w:rsidR="008D3406">
        <w:tab/>
      </w:r>
      <w:r w:rsidR="008D3406">
        <w:tab/>
      </w:r>
      <w:r>
        <w:t>blue</w:t>
      </w:r>
    </w:p>
    <w:p w14:paraId="76102799" w14:textId="4B5C1904" w:rsidR="00C84D8F" w:rsidRDefault="00C84D8F" w:rsidP="007E16F1">
      <w:r>
        <w:t>C) grass</w:t>
      </w:r>
      <w:r w:rsidR="008D3406">
        <w:tab/>
      </w:r>
      <w:r w:rsidR="008D3406">
        <w:tab/>
      </w:r>
      <w:r>
        <w:t>green</w:t>
      </w:r>
    </w:p>
    <w:p w14:paraId="64CC145D" w14:textId="77777777" w:rsidR="00C84D8F" w:rsidRDefault="00C84D8F" w:rsidP="007E16F1"/>
    <w:p w14:paraId="04361053" w14:textId="77777777" w:rsidR="00C84D8F" w:rsidRDefault="00C84D8F" w:rsidP="007E16F1">
      <w:r>
        <w:t>ESSAY</w:t>
      </w:r>
    </w:p>
    <w:p w14:paraId="291D0025" w14:textId="77777777" w:rsidR="00C84D8F" w:rsidRPr="007E16F1" w:rsidRDefault="00C84D8F" w:rsidP="007E16F1">
      <w:r>
        <w:t xml:space="preserve">5. Please explain what color the sun, sky, and grass are. </w:t>
      </w:r>
    </w:p>
    <w:p w14:paraId="589B4390" w14:textId="77777777" w:rsidR="007E16F1" w:rsidRDefault="007E16F1"/>
    <w:sectPr w:rsidR="007E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90B"/>
    <w:multiLevelType w:val="hybridMultilevel"/>
    <w:tmpl w:val="3E0A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F1"/>
    <w:rsid w:val="007915A8"/>
    <w:rsid w:val="007E16F1"/>
    <w:rsid w:val="008D3406"/>
    <w:rsid w:val="00966E72"/>
    <w:rsid w:val="00AB6F1E"/>
    <w:rsid w:val="00BC27B2"/>
    <w:rsid w:val="00C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179B"/>
  <w15:chartTrackingRefBased/>
  <w15:docId w15:val="{63A94BA7-F940-4348-9E72-3EE34B0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7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class@w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Favela, Krista</dc:creator>
  <cp:keywords/>
  <dc:description/>
  <cp:lastModifiedBy>Favela, Krista</cp:lastModifiedBy>
  <cp:revision>7</cp:revision>
  <dcterms:created xsi:type="dcterms:W3CDTF">2020-03-17T00:30:00Z</dcterms:created>
  <dcterms:modified xsi:type="dcterms:W3CDTF">2021-09-01T15:11:00Z</dcterms:modified>
</cp:coreProperties>
</file>